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91" w:rsidRPr="00B60542" w:rsidRDefault="002F3291" w:rsidP="002F32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542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программы </w:t>
      </w:r>
    </w:p>
    <w:p w:rsidR="002F3291" w:rsidRPr="00B60542" w:rsidRDefault="002F3291" w:rsidP="002F32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542">
        <w:rPr>
          <w:rFonts w:ascii="Times New Roman" w:eastAsia="Calibri" w:hAnsi="Times New Roman" w:cs="Times New Roman"/>
          <w:b/>
          <w:sz w:val="28"/>
          <w:szCs w:val="28"/>
        </w:rPr>
        <w:t xml:space="preserve">«Обучение английскому языку на УМК </w:t>
      </w:r>
      <w:r w:rsidRPr="00B60542">
        <w:rPr>
          <w:rFonts w:ascii="Times New Roman" w:eastAsia="Calibri" w:hAnsi="Times New Roman" w:cs="Times New Roman"/>
          <w:b/>
          <w:sz w:val="28"/>
          <w:szCs w:val="28"/>
          <w:lang w:val="en-TT"/>
        </w:rPr>
        <w:t>English</w:t>
      </w:r>
      <w:r w:rsidRPr="00B605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0542">
        <w:rPr>
          <w:rFonts w:ascii="Times New Roman" w:eastAsia="Calibri" w:hAnsi="Times New Roman" w:cs="Times New Roman"/>
          <w:b/>
          <w:sz w:val="28"/>
          <w:szCs w:val="28"/>
          <w:lang w:val="en-TT"/>
        </w:rPr>
        <w:t>plus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B6054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F3291" w:rsidRPr="00B60542" w:rsidRDefault="002F3291" w:rsidP="002F32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3520"/>
        <w:gridCol w:w="1034"/>
        <w:gridCol w:w="957"/>
        <w:gridCol w:w="1233"/>
        <w:gridCol w:w="2658"/>
      </w:tblGrid>
      <w:tr w:rsidR="002F3291" w:rsidRPr="00B60542" w:rsidTr="00EF45AA"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2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2F3291" w:rsidRPr="00B60542" w:rsidTr="00EF45A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3291" w:rsidRPr="00B60542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3291" w:rsidRPr="00B60542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3291" w:rsidRPr="00B60542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3291" w:rsidRPr="00B60542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1. </w:t>
            </w:r>
          </w:p>
          <w:p w:rsidR="002F3291" w:rsidRPr="00B60542" w:rsidRDefault="002F3291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Речевая компетенция</w:t>
            </w:r>
          </w:p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Опрос</w:t>
            </w:r>
            <w:r w:rsidRPr="00B6054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en-TT" w:eastAsia="ru-RU"/>
              </w:rPr>
              <w:t xml:space="preserve">, </w:t>
            </w:r>
            <w:r w:rsidRPr="00B6054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тест, диктант</w:t>
            </w:r>
          </w:p>
        </w:tc>
      </w:tr>
      <w:tr w:rsidR="002F3291" w:rsidRPr="00B60542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Подраздел 1</w:t>
            </w:r>
          </w:p>
          <w:p w:rsidR="002F3291" w:rsidRPr="00B60542" w:rsidRDefault="002F3291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F3291" w:rsidRPr="00B60542" w:rsidRDefault="002F3291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Предметное содержание устной и письменной речи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3291" w:rsidRPr="00B60542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91" w:rsidRPr="00B60542" w:rsidRDefault="002F3291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Диагностический тест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3291" w:rsidRPr="00B60542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D618BB" w:rsidRDefault="002F3291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Вводный юнит. C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TT" w:eastAsia="ru-RU"/>
              </w:rPr>
              <w:t>lassroom</w:t>
            </w:r>
            <w:proofErr w:type="spellEnd"/>
            <w:r w:rsidRPr="00B60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Классная комната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3291" w:rsidRPr="00B60542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425F08" w:rsidRDefault="002F3291" w:rsidP="00EF45AA">
            <w:pPr>
              <w:spacing w:after="0" w:line="0" w:lineRule="atLeast"/>
              <w:ind w:hanging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60542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  <w:r w:rsidRPr="00425F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TT"/>
              </w:rPr>
              <w:t>Hobbies</w:t>
            </w:r>
            <w:r w:rsidRPr="00425F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TT"/>
              </w:rPr>
              <w:t>and</w:t>
            </w:r>
            <w:r w:rsidRPr="00425F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TT"/>
              </w:rPr>
              <w:t>interests</w:t>
            </w:r>
            <w:r w:rsidRPr="00425F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Хобби</w:t>
            </w:r>
            <w:r w:rsidRPr="00425F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25F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интересы</w:t>
            </w:r>
            <w:r w:rsidRPr="00425F0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:rsidR="002F3291" w:rsidRPr="00425F08" w:rsidRDefault="002F3291" w:rsidP="00EF45AA">
            <w:pPr>
              <w:spacing w:after="0" w:line="0" w:lineRule="atLeast"/>
              <w:ind w:hanging="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3291" w:rsidRPr="00D618BB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D618BB" w:rsidRDefault="002F3291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Pr="00D61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3.</w:t>
            </w:r>
            <w:r w:rsidRPr="00D618BB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TT" w:eastAsia="ru-RU"/>
              </w:rPr>
              <w:t xml:space="preserve">Places in a town.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Места в городе.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TT" w:eastAsia="ru-RU"/>
              </w:rPr>
              <w:t>Describing</w:t>
            </w:r>
            <w:r w:rsidRPr="00D618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TT" w:eastAsia="ru-RU"/>
              </w:rPr>
              <w:t>places</w:t>
            </w:r>
            <w:r w:rsidRPr="00D618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Описание мест.</w:t>
            </w:r>
          </w:p>
          <w:p w:rsidR="002F3291" w:rsidRPr="00D618BB" w:rsidRDefault="002F3291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D618BB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61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D618BB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61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D618BB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61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D618BB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2F3291" w:rsidRPr="00330275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D618BB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D618BB" w:rsidRDefault="002F3291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60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Pr="00D618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4.</w:t>
            </w:r>
          </w:p>
          <w:p w:rsidR="002F3291" w:rsidRPr="00330275" w:rsidRDefault="002F3291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TT" w:eastAsia="ru-RU"/>
              </w:rPr>
              <w:t>Countries, nationalities and languages. Routines</w:t>
            </w:r>
            <w:r w:rsidRPr="003302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Страны, национальности и языки. Рутина.</w:t>
            </w:r>
          </w:p>
          <w:p w:rsidR="002F3291" w:rsidRPr="00330275" w:rsidRDefault="002F3291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330275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302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330275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302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330275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33027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330275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2F3291" w:rsidRPr="00CB3F3A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330275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425F08" w:rsidRDefault="002F3291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r w:rsidRPr="00425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5.</w:t>
            </w:r>
          </w:p>
          <w:p w:rsidR="002F3291" w:rsidRPr="00CB3F3A" w:rsidRDefault="002F3291" w:rsidP="00EF4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TT"/>
              </w:rPr>
              <w:t>Animals</w:t>
            </w:r>
            <w:r w:rsidRPr="00CB3F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Животные</w:t>
            </w:r>
            <w:r w:rsidRPr="00CB3F3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TT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behavior.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животных.</w:t>
            </w:r>
          </w:p>
          <w:p w:rsidR="002F3291" w:rsidRPr="00CB3F3A" w:rsidRDefault="002F3291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CB3F3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CB3F3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CB3F3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CB3F3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2F3291" w:rsidRPr="00CB3F3A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CB3F3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CB3F3A" w:rsidRDefault="002F3291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r w:rsidRPr="00CB3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6.</w:t>
            </w:r>
            <w:r w:rsidRPr="00CB3F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Activities in and out of school. Food</w:t>
            </w:r>
            <w:r w:rsidRPr="00CB3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3F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</w:t>
            </w:r>
            <w:r w:rsidRPr="00CB3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3F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drink</w:t>
            </w:r>
          </w:p>
          <w:p w:rsidR="002F3291" w:rsidRPr="00CB3F3A" w:rsidRDefault="002F3291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 в школе и за его пределами. Еда и напитки.</w:t>
            </w:r>
          </w:p>
          <w:p w:rsidR="002F3291" w:rsidRPr="00CB3F3A" w:rsidRDefault="002F3291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CB3F3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CB3F3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CB3F3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CB3F3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3291" w:rsidRPr="00CB3F3A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CB3F3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CB3F3A" w:rsidRDefault="002F3291" w:rsidP="00EF45A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r w:rsidRPr="00CB3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7.</w:t>
            </w:r>
          </w:p>
          <w:p w:rsidR="002F3291" w:rsidRPr="00CB3F3A" w:rsidRDefault="002F3291" w:rsidP="00EF45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TT"/>
              </w:rPr>
              <w:t>Jobs</w:t>
            </w:r>
            <w:r w:rsidRPr="00CB3F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Профессии. </w:t>
            </w:r>
          </w:p>
          <w:p w:rsidR="002F3291" w:rsidRPr="00CB3F3A" w:rsidRDefault="002F3291" w:rsidP="00EF45A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CB3F3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CB3F3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CB3F3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3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CB3F3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3291" w:rsidRPr="002A2FDA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CB3F3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2A2FDA" w:rsidRDefault="002F3291" w:rsidP="00EF45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r w:rsidRPr="00CB3F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8.</w:t>
            </w:r>
            <w:r w:rsidRPr="00CB3F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B6054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port.</w:t>
            </w:r>
            <w:r w:rsidRPr="00CB3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B3F3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Making</w:t>
            </w:r>
            <w:r w:rsidRPr="00425F0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B3F3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nouns</w:t>
            </w:r>
            <w:r w:rsidRPr="00425F0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B3F3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from</w:t>
            </w:r>
            <w:r w:rsidRPr="00425F0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CB3F3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verbs</w:t>
            </w:r>
            <w:r w:rsidRPr="00425F0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</w:t>
            </w:r>
            <w:r w:rsidRPr="002F32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Существительные, образованные от глаголов.</w:t>
            </w:r>
          </w:p>
          <w:p w:rsidR="002F3291" w:rsidRPr="002A2FDA" w:rsidRDefault="002F3291" w:rsidP="00EF45AA">
            <w:r w:rsidRPr="002A2FDA">
              <w:t xml:space="preserve"> </w:t>
            </w:r>
          </w:p>
          <w:p w:rsidR="002F3291" w:rsidRPr="002A2FDA" w:rsidRDefault="002F3291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291" w:rsidRPr="002A2FDA" w:rsidRDefault="002F3291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291" w:rsidRPr="002A2FDA" w:rsidRDefault="002F3291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2A2FDA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2F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2A2FDA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2F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2A2FDA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2FD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2A2FDA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2F3291" w:rsidRPr="002A2FDA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2A2FD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2A2FDA" w:rsidRDefault="002F3291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r w:rsidRPr="002A2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9.</w:t>
            </w:r>
            <w:r w:rsidRPr="002A2F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Travel equipment.</w:t>
            </w:r>
            <w:r w:rsidRPr="002A2F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A2F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Weather</w:t>
            </w:r>
            <w:r w:rsidRPr="002F329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2FD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conditions</w:t>
            </w:r>
            <w:r w:rsidRPr="002F329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Снаряжение для путешествий. </w:t>
            </w:r>
          </w:p>
          <w:p w:rsidR="002F3291" w:rsidRPr="002A2FDA" w:rsidRDefault="002F3291" w:rsidP="00EF45AA">
            <w:pPr>
              <w:spacing w:after="0" w:line="0" w:lineRule="atLeast"/>
              <w:ind w:hanging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2A2FD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2A2FD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2A2FD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2A2FD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3291" w:rsidRPr="00B60542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2A2FD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2A2FD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  <w:r w:rsidRPr="002A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2.</w:t>
            </w:r>
          </w:p>
          <w:p w:rsidR="002F3291" w:rsidRPr="002A2FD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Промежуточная</w:t>
            </w:r>
            <w:r w:rsidRPr="002A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2A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</w:t>
            </w:r>
            <w:r w:rsidRPr="002A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аттестация</w:t>
            </w:r>
            <w:r w:rsidRPr="002A2F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F3291" w:rsidRPr="002A2FD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2A2FD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2A2FD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2A2FDA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  <w:r w:rsidRPr="002A2F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2F3291" w:rsidRPr="00B60542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  <w:r w:rsidRPr="00B605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Форма проведения – тест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2F3291" w:rsidRPr="00B60542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  <w:p w:rsidR="002F3291" w:rsidRPr="00B60542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Форма проведения зачет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3291" w:rsidRPr="00B60542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3291" w:rsidRPr="00B60542" w:rsidRDefault="002F3291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2F3291" w:rsidRDefault="002F3291" w:rsidP="002F3291">
      <w:pPr>
        <w:tabs>
          <w:tab w:val="left" w:pos="9771"/>
        </w:tabs>
        <w:spacing w:after="0" w:line="240" w:lineRule="auto"/>
        <w:ind w:right="-57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78EB" w:rsidRDefault="00EF78EB">
      <w:bookmarkStart w:id="0" w:name="_GoBack"/>
      <w:bookmarkEnd w:id="0"/>
    </w:p>
    <w:sectPr w:rsidR="00EF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55"/>
    <w:rsid w:val="002F3291"/>
    <w:rsid w:val="005D6955"/>
    <w:rsid w:val="00E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98338-60F0-4382-9A78-1E92E277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2022-03-08T18:28:00Z</dcterms:created>
  <dcterms:modified xsi:type="dcterms:W3CDTF">2022-03-08T18:28:00Z</dcterms:modified>
</cp:coreProperties>
</file>